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2A63B2A" w:rsidR="00480E2F" w:rsidRPr="00711691" w:rsidRDefault="00FA79A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A79AF">
              <w:rPr>
                <w:rFonts w:ascii="Times New Roman" w:hAnsi="Times New Roman"/>
              </w:rPr>
              <w:t>nr 19210 Uduvere Suigu Nurme tee km 0,935 ja km 0,990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0B7189E5" w:rsidR="00480E2F" w:rsidRPr="00711691" w:rsidRDefault="003809B5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809B5">
              <w:rPr>
                <w:rFonts w:ascii="Times New Roman" w:hAnsi="Times New Roman"/>
              </w:rPr>
              <w:t>Karjääri kinnistu</w:t>
            </w:r>
            <w:r>
              <w:rPr>
                <w:rFonts w:ascii="Times New Roman" w:hAnsi="Times New Roman"/>
              </w:rPr>
              <w:t xml:space="preserve">, </w:t>
            </w:r>
            <w:r w:rsidRPr="003809B5">
              <w:rPr>
                <w:rFonts w:ascii="Times New Roman" w:hAnsi="Times New Roman"/>
              </w:rPr>
              <w:t>katastritunnus 63801:001:0891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14B8FBD1" w:rsidR="00711691" w:rsidRPr="00711691" w:rsidRDefault="007258C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258C7">
              <w:rPr>
                <w:rFonts w:ascii="Times New Roman" w:hAnsi="Times New Roman"/>
              </w:rPr>
              <w:t>7.1-1/26/1316-2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4BA80146" w:rsidR="00711691" w:rsidRPr="00711691" w:rsidRDefault="00514E8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Riigimetsa Ma</w:t>
            </w:r>
            <w:r w:rsidR="005E2274">
              <w:rPr>
                <w:rFonts w:ascii="Times New Roman" w:hAnsi="Times New Roman"/>
              </w:rPr>
              <w:t xml:space="preserve">jandamise Keskus, </w:t>
            </w:r>
            <w:r w:rsidR="002F595E" w:rsidRPr="002F595E">
              <w:rPr>
                <w:rFonts w:ascii="Times New Roman" w:hAnsi="Times New Roman"/>
              </w:rPr>
              <w:t>Margus Reimann, e- post margus.reimann@rmk.ee, tel:+372 502 1510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7DB16B2" w:rsidR="00711691" w:rsidRPr="00711691" w:rsidRDefault="003B0FD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09-10 märts </w:t>
            </w:r>
            <w:r w:rsidR="00B31C19">
              <w:rPr>
                <w:rFonts w:ascii="Times New Roman" w:hAnsi="Times New Roman"/>
              </w:rPr>
              <w:t>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5EB3B246" w:rsidR="00711691" w:rsidRPr="00711691" w:rsidRDefault="00B7092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Koeru Infrateenused OÜ</w:t>
            </w:r>
            <w:r w:rsidR="00EA436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EA4368" w:rsidRPr="00EA4368">
              <w:rPr>
                <w:rFonts w:ascii="Times New Roman" w:hAnsi="Times New Roman"/>
              </w:rPr>
              <w:t>14073340</w:t>
            </w:r>
            <w:r w:rsidR="00EA4368">
              <w:rPr>
                <w:rFonts w:ascii="Times New Roman" w:hAnsi="Times New Roman"/>
              </w:rPr>
              <w:t xml:space="preserve">, </w:t>
            </w:r>
            <w:r w:rsidR="00D97D16" w:rsidRPr="00D97D16">
              <w:rPr>
                <w:rFonts w:ascii="Times New Roman" w:hAnsi="Times New Roman"/>
              </w:rPr>
              <w:tab/>
              <w:t>Küti tn 22a, Koeru alevik, 73001 Järva vald, Järva maakond</w:t>
            </w:r>
            <w:r w:rsidR="00FA7284">
              <w:rPr>
                <w:rFonts w:ascii="Times New Roman" w:hAnsi="Times New Roman"/>
              </w:rPr>
              <w:t>, tel 53432185</w:t>
            </w:r>
            <w:r w:rsidR="006E7DC5">
              <w:rPr>
                <w:rFonts w:ascii="Times New Roman" w:hAnsi="Times New Roman"/>
              </w:rPr>
              <w:t xml:space="preserve">, </w:t>
            </w:r>
            <w:hyperlink r:id="rId10" w:history="1">
              <w:r w:rsidR="006E7DC5" w:rsidRPr="00AE403C">
                <w:rPr>
                  <w:rStyle w:val="Hperlink"/>
                  <w:rFonts w:ascii="Times New Roman" w:hAnsi="Times New Roman"/>
                </w:rPr>
                <w:t>info@infrateenused.ee</w:t>
              </w:r>
            </w:hyperlink>
            <w:r w:rsidR="006E7DC5">
              <w:rPr>
                <w:rFonts w:ascii="Times New Roman" w:hAnsi="Times New Roman"/>
              </w:rPr>
              <w:t xml:space="preserve"> 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2BEB6D88" w:rsidR="00F55C42" w:rsidRPr="00711691" w:rsidRDefault="0042761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2761B">
              <w:rPr>
                <w:rFonts w:ascii="Times New Roman" w:hAnsi="Times New Roman"/>
              </w:rPr>
              <w:t>EEH011470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45E49AEC" w:rsidR="00727699" w:rsidRPr="00711691" w:rsidRDefault="00DC25D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C25DA">
              <w:rPr>
                <w:rFonts w:ascii="Times New Roman" w:hAnsi="Times New Roman"/>
              </w:rPr>
              <w:t>Janar Liidres, i.k. 39005084917 tel. 53 509 888, e-mail: janar@infrateenused.ee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4EABC39" w14:textId="1493524D" w:rsidR="0045407E" w:rsidRDefault="00D16225" w:rsidP="002E6D03">
      <w:pPr>
        <w:spacing w:after="160" w:line="256" w:lineRule="auto"/>
        <w:rPr>
          <w:rFonts w:ascii="Times New Roman" w:hAnsi="Times New Roman"/>
        </w:rPr>
      </w:pPr>
      <w:r w:rsidRPr="00D16225">
        <w:rPr>
          <w:rFonts w:ascii="Times New Roman" w:hAnsi="Times New Roman"/>
        </w:rPr>
        <w:t>Ajuti</w:t>
      </w:r>
      <w:r>
        <w:rPr>
          <w:rFonts w:ascii="Times New Roman" w:hAnsi="Times New Roman"/>
        </w:rPr>
        <w:t>sed</w:t>
      </w:r>
      <w:r w:rsidRPr="00D16225">
        <w:rPr>
          <w:rFonts w:ascii="Times New Roman" w:hAnsi="Times New Roman"/>
        </w:rPr>
        <w:t xml:space="preserve"> ristumiskoh</w:t>
      </w:r>
      <w:r>
        <w:rPr>
          <w:rFonts w:ascii="Times New Roman" w:hAnsi="Times New Roman"/>
        </w:rPr>
        <w:t>ad</w:t>
      </w:r>
      <w:r w:rsidRPr="00D16225">
        <w:rPr>
          <w:rFonts w:ascii="Times New Roman" w:hAnsi="Times New Roman"/>
        </w:rPr>
        <w:t xml:space="preserve"> on likvideeritud ja antud teelõik vastab ristumiskoha ehitamise lepingu dokumentidele.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C893" w14:textId="77777777" w:rsidR="00FA31CD" w:rsidRDefault="00FA31CD" w:rsidP="00E80E5D">
      <w:pPr>
        <w:spacing w:after="0" w:line="240" w:lineRule="auto"/>
      </w:pPr>
      <w:r>
        <w:separator/>
      </w:r>
    </w:p>
  </w:endnote>
  <w:endnote w:type="continuationSeparator" w:id="0">
    <w:p w14:paraId="0AAD11F0" w14:textId="77777777" w:rsidR="00FA31CD" w:rsidRDefault="00FA31CD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28C4" w14:textId="77777777" w:rsidR="00FA31CD" w:rsidRDefault="00FA31CD" w:rsidP="00E80E5D">
      <w:pPr>
        <w:spacing w:after="0" w:line="240" w:lineRule="auto"/>
      </w:pPr>
      <w:r>
        <w:separator/>
      </w:r>
    </w:p>
  </w:footnote>
  <w:footnote w:type="continuationSeparator" w:id="0">
    <w:p w14:paraId="1742893C" w14:textId="77777777" w:rsidR="00FA31CD" w:rsidRDefault="00FA31CD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1D746F"/>
    <w:rsid w:val="002666FE"/>
    <w:rsid w:val="00273609"/>
    <w:rsid w:val="002E6D03"/>
    <w:rsid w:val="002F595E"/>
    <w:rsid w:val="00313F61"/>
    <w:rsid w:val="003451E9"/>
    <w:rsid w:val="003542B7"/>
    <w:rsid w:val="003809B5"/>
    <w:rsid w:val="003A7180"/>
    <w:rsid w:val="003B0FDD"/>
    <w:rsid w:val="00400E12"/>
    <w:rsid w:val="0042761B"/>
    <w:rsid w:val="00450981"/>
    <w:rsid w:val="0045407E"/>
    <w:rsid w:val="00467C67"/>
    <w:rsid w:val="00475A65"/>
    <w:rsid w:val="00480E2F"/>
    <w:rsid w:val="004B42F4"/>
    <w:rsid w:val="004C331F"/>
    <w:rsid w:val="004E4439"/>
    <w:rsid w:val="00514E8F"/>
    <w:rsid w:val="0054419E"/>
    <w:rsid w:val="00554AB8"/>
    <w:rsid w:val="005E2274"/>
    <w:rsid w:val="00606DEC"/>
    <w:rsid w:val="006429B4"/>
    <w:rsid w:val="006956FD"/>
    <w:rsid w:val="006A0986"/>
    <w:rsid w:val="006B271F"/>
    <w:rsid w:val="006E7DC5"/>
    <w:rsid w:val="00711691"/>
    <w:rsid w:val="007258C7"/>
    <w:rsid w:val="00727699"/>
    <w:rsid w:val="007804E6"/>
    <w:rsid w:val="00820B69"/>
    <w:rsid w:val="0083450D"/>
    <w:rsid w:val="00843601"/>
    <w:rsid w:val="008A78F5"/>
    <w:rsid w:val="008C5EBC"/>
    <w:rsid w:val="008C6C4E"/>
    <w:rsid w:val="00942D19"/>
    <w:rsid w:val="00942F2F"/>
    <w:rsid w:val="00AB0589"/>
    <w:rsid w:val="00B14DC1"/>
    <w:rsid w:val="00B31C19"/>
    <w:rsid w:val="00B40799"/>
    <w:rsid w:val="00B70921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16225"/>
    <w:rsid w:val="00D54DA5"/>
    <w:rsid w:val="00D9711E"/>
    <w:rsid w:val="00D97D16"/>
    <w:rsid w:val="00DC25DA"/>
    <w:rsid w:val="00E13CC1"/>
    <w:rsid w:val="00E41514"/>
    <w:rsid w:val="00E80E5D"/>
    <w:rsid w:val="00EA4368"/>
    <w:rsid w:val="00EC1A4C"/>
    <w:rsid w:val="00F17141"/>
    <w:rsid w:val="00F55C42"/>
    <w:rsid w:val="00F560ED"/>
    <w:rsid w:val="00FA31CD"/>
    <w:rsid w:val="00FA7284"/>
    <w:rsid w:val="00FA79AF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infrateenused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353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Enn Raav</cp:lastModifiedBy>
  <cp:revision>18</cp:revision>
  <cp:lastPrinted>2020-10-14T10:45:00Z</cp:lastPrinted>
  <dcterms:created xsi:type="dcterms:W3CDTF">2026-02-25T10:47:00Z</dcterms:created>
  <dcterms:modified xsi:type="dcterms:W3CDTF">2026-02-25T11:12:00Z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